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70" w:rsidRDefault="00E10170" w:rsidP="007442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ПАМЯТКА ДЛЯ БАБУШЕК И ДЕДУШЕК </w:t>
      </w:r>
      <w:r>
        <w:rPr>
          <w:b/>
          <w:i/>
          <w:sz w:val="28"/>
          <w:szCs w:val="28"/>
        </w:rPr>
        <w:br/>
        <w:t xml:space="preserve">      «СОВЕТЫ ПО ВОСПИТАНИЮ ВНУКОВ И ВНУЧЕК»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Свою любовь и преданность к детям не превращайте на деле в услужливость и рабское повиновение.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берите на себя детские заботы, которые нужны им для самовоспитания.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балуйте их множеством подарков и бесконечным доставлением удовольствия.</w:t>
      </w:r>
      <w:bookmarkStart w:id="0" w:name="_GoBack"/>
      <w:bookmarkEnd w:id="0"/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проявляйте по отношению к ним мелочной опеки.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Рассказывайте им чаще о себе, о своём детстве, о своей работе.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Раскройте им свою душу, доверяйте им свои сомнения, горести, переживания.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Секретничайте с ними, рассказывайте и читайте им сказки, гуляйте вместе с ними.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Показывайте им примеры доверия, отзывчивости, трудолюбия.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Давайте им трудиться рядом и вместе с вами.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Говорите с ними, как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напоминайте им о том, что они ещё маленькие. Старайтесь вовлекать их в дела, в которых они почувствуют себя взрослыми.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Будьте, пожалуйста, вежливы, последовательны в общении с внуками.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Помните, главные воспитатели – родители, а бабушки и дедушки имеют лишь право совещательного голоса.</w:t>
      </w:r>
    </w:p>
    <w:p w:rsidR="00E10170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Обращайте внимание на хорошие качества внуков, и их станет больше.</w:t>
      </w:r>
    </w:p>
    <w:p w:rsidR="00E10170" w:rsidRPr="007418AC" w:rsidRDefault="00E10170" w:rsidP="00E10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Умейте планировать радость. Помните: нет ничего лучше искреннего детского смеха, детской непосредственности, детской любви.</w:t>
      </w:r>
    </w:p>
    <w:p w:rsidR="00FC35C0" w:rsidRPr="00E10170" w:rsidRDefault="0074425F" w:rsidP="00E10170"/>
    <w:sectPr w:rsidR="00FC35C0" w:rsidRPr="00E10170" w:rsidSect="00A1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DAB"/>
    <w:multiLevelType w:val="hybridMultilevel"/>
    <w:tmpl w:val="D13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71"/>
    <w:rsid w:val="00124AE9"/>
    <w:rsid w:val="00395B8D"/>
    <w:rsid w:val="0074425F"/>
    <w:rsid w:val="00B20771"/>
    <w:rsid w:val="00E10170"/>
    <w:rsid w:val="00E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2</dc:creator>
  <cp:lastModifiedBy>Пользователь</cp:lastModifiedBy>
  <cp:revision>2</cp:revision>
  <dcterms:created xsi:type="dcterms:W3CDTF">2024-06-24T06:02:00Z</dcterms:created>
  <dcterms:modified xsi:type="dcterms:W3CDTF">2024-06-24T06:02:00Z</dcterms:modified>
</cp:coreProperties>
</file>